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7E" w:rsidRPr="002A43B0" w:rsidRDefault="0025097B" w:rsidP="002A43B0">
      <w:pPr>
        <w:jc w:val="center"/>
        <w:rPr>
          <w:b/>
          <w:smallCaps/>
          <w:sz w:val="32"/>
        </w:rPr>
      </w:pPr>
      <w:r>
        <w:rPr>
          <w:b/>
          <w:smallCaps/>
          <w:sz w:val="32"/>
        </w:rPr>
        <w:t>Ficha Fase 3</w:t>
      </w:r>
      <w:r w:rsidR="00DE30DF" w:rsidRPr="006E5552">
        <w:rPr>
          <w:b/>
          <w:smallCaps/>
          <w:sz w:val="32"/>
        </w:rPr>
        <w:t xml:space="preserve"> </w:t>
      </w:r>
      <w:r w:rsidR="003210AA">
        <w:rPr>
          <w:b/>
          <w:smallCaps/>
          <w:sz w:val="32"/>
        </w:rPr>
        <w:t>–</w:t>
      </w:r>
      <w:r w:rsidR="00DE30DF" w:rsidRPr="006E5552">
        <w:rPr>
          <w:b/>
          <w:smallCaps/>
          <w:sz w:val="32"/>
        </w:rPr>
        <w:t xml:space="preserve"> </w:t>
      </w:r>
      <w:r>
        <w:rPr>
          <w:b/>
          <w:smallCaps/>
          <w:sz w:val="32"/>
        </w:rPr>
        <w:t>Implementación y Evaluación</w:t>
      </w:r>
    </w:p>
    <w:p w:rsidR="000C50D0" w:rsidRDefault="000C50D0" w:rsidP="000C50D0">
      <w:pPr>
        <w:jc w:val="both"/>
      </w:pPr>
      <w:r>
        <w:t>Ya has finalizado tu proyecto. De seguro la etapa de implementación estuvo llena de circunstancias que probablemente no esperabas que ocurrieran. Posiblemente debiste realizar cambios a último minuto y, a medida que pasaba el tiempo, te diste cuenta de que hay cosas que pudiste haber hecho distinto.</w:t>
      </w:r>
    </w:p>
    <w:p w:rsidR="003210AA" w:rsidRDefault="000C50D0" w:rsidP="000C50D0">
      <w:pPr>
        <w:jc w:val="both"/>
      </w:pPr>
      <w:r>
        <w:t xml:space="preserve">La etapa de evaluación es </w:t>
      </w:r>
      <w:proofErr w:type="gramStart"/>
      <w:r>
        <w:t>tanto</w:t>
      </w:r>
      <w:proofErr w:type="gramEnd"/>
      <w:r>
        <w:t xml:space="preserve"> o más importante que la implementación misma. Si tu proyecto fue un éxito, querremos saber qué se hizo bien que permitió este logro. Si hubo problemas, será esencial saber qué cosas pudimos haber mejorado y de qué manera. Quizás incluso te diste cuenta que el diagnóstico fue errado, lo cual es clave. Este proceso es el que permite que un proyecto finalmente sea sostenible en el tiempo y que se pueda replicar en el futuro.</w:t>
      </w:r>
    </w:p>
    <w:p w:rsidR="00E72B25" w:rsidRPr="000C50D0" w:rsidRDefault="00E72B25" w:rsidP="00E72B25">
      <w:pPr>
        <w:jc w:val="both"/>
        <w:rPr>
          <w:b/>
        </w:rPr>
      </w:pPr>
      <w:r>
        <w:rPr>
          <w:b/>
        </w:rPr>
        <w:t>1-. Indiquen los principales aspectos positivos y problemáticas que surgieron durante la ejecución de su proyecto. ¿Fue acertada su planificación? ¿En qué aspectos sí/no?</w:t>
      </w:r>
    </w:p>
    <w:tbl>
      <w:tblPr>
        <w:tblStyle w:val="Tablaconcuadrcula"/>
        <w:tblW w:w="0" w:type="auto"/>
        <w:tblLook w:val="04A0"/>
      </w:tblPr>
      <w:tblGrid>
        <w:gridCol w:w="8978"/>
      </w:tblGrid>
      <w:tr w:rsidR="00E72B25" w:rsidTr="00E72B25">
        <w:tc>
          <w:tcPr>
            <w:tcW w:w="8978" w:type="dxa"/>
          </w:tcPr>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5E1AF5" w:rsidRDefault="005E1AF5" w:rsidP="000C50D0">
            <w:pPr>
              <w:jc w:val="both"/>
            </w:pPr>
          </w:p>
          <w:p w:rsidR="005E1AF5" w:rsidRDefault="005E1AF5" w:rsidP="000C50D0">
            <w:pPr>
              <w:jc w:val="both"/>
            </w:pPr>
          </w:p>
          <w:p w:rsidR="005E1AF5" w:rsidRDefault="005E1AF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p w:rsidR="00E72B25" w:rsidRDefault="00E72B25" w:rsidP="000C50D0">
            <w:pPr>
              <w:jc w:val="both"/>
            </w:pPr>
          </w:p>
        </w:tc>
      </w:tr>
    </w:tbl>
    <w:p w:rsidR="00E72B25" w:rsidRDefault="00E72B25" w:rsidP="000C50D0">
      <w:pPr>
        <w:jc w:val="both"/>
      </w:pPr>
    </w:p>
    <w:p w:rsidR="005E1AF5" w:rsidRDefault="005E1AF5" w:rsidP="005E1AF5">
      <w:pPr>
        <w:jc w:val="both"/>
        <w:rPr>
          <w:b/>
        </w:rPr>
      </w:pPr>
      <w:r>
        <w:rPr>
          <w:b/>
        </w:rPr>
        <w:t>2</w:t>
      </w:r>
      <w:r w:rsidRPr="00BA07CC">
        <w:rPr>
          <w:b/>
        </w:rPr>
        <w:t xml:space="preserve">-. </w:t>
      </w:r>
      <w:r>
        <w:rPr>
          <w:b/>
        </w:rPr>
        <w:t>Comenten respecto a los objetivos propuestos inicialmente para su proyecto. ¿Se cumplieron? ¿Por qué sí o por qué no?</w:t>
      </w:r>
    </w:p>
    <w:tbl>
      <w:tblPr>
        <w:tblStyle w:val="Tablaconcuadrcula"/>
        <w:tblW w:w="0" w:type="auto"/>
        <w:tblLook w:val="04A0"/>
      </w:tblPr>
      <w:tblGrid>
        <w:gridCol w:w="8978"/>
      </w:tblGrid>
      <w:tr w:rsidR="005E1AF5" w:rsidTr="00CA1777">
        <w:tc>
          <w:tcPr>
            <w:tcW w:w="8978" w:type="dxa"/>
          </w:tcPr>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p w:rsidR="005E1AF5" w:rsidRDefault="005E1AF5" w:rsidP="00CA1777">
            <w:pPr>
              <w:jc w:val="both"/>
              <w:rPr>
                <w:b/>
              </w:rPr>
            </w:pPr>
          </w:p>
        </w:tc>
      </w:tr>
    </w:tbl>
    <w:p w:rsidR="005E1AF5" w:rsidRDefault="005E1AF5" w:rsidP="000C50D0">
      <w:pPr>
        <w:jc w:val="both"/>
      </w:pPr>
    </w:p>
    <w:p w:rsidR="000C50D0" w:rsidRPr="000C50D0" w:rsidRDefault="005E1AF5" w:rsidP="000C50D0">
      <w:pPr>
        <w:jc w:val="both"/>
        <w:rPr>
          <w:b/>
        </w:rPr>
      </w:pPr>
      <w:r>
        <w:rPr>
          <w:b/>
        </w:rPr>
        <w:t>3</w:t>
      </w:r>
      <w:r w:rsidR="000C50D0">
        <w:rPr>
          <w:b/>
        </w:rPr>
        <w:t xml:space="preserve">-. </w:t>
      </w:r>
      <w:r w:rsidR="000C50D0" w:rsidRPr="000C50D0">
        <w:rPr>
          <w:b/>
        </w:rPr>
        <w:t>¿Quiénes y cuántos beneficiarios finalmente tuvo su proyecto? ¿Es esta cifra mayor, menor o igual a la esperada? ¿Por qué?</w:t>
      </w:r>
    </w:p>
    <w:tbl>
      <w:tblPr>
        <w:tblStyle w:val="Tablaconcuadrcula"/>
        <w:tblW w:w="0" w:type="auto"/>
        <w:tblLook w:val="04A0"/>
      </w:tblPr>
      <w:tblGrid>
        <w:gridCol w:w="8978"/>
      </w:tblGrid>
      <w:tr w:rsidR="003210AA" w:rsidRPr="004360F0" w:rsidTr="003210AA">
        <w:tc>
          <w:tcPr>
            <w:tcW w:w="8978" w:type="dxa"/>
          </w:tcPr>
          <w:p w:rsidR="003210AA" w:rsidRPr="004360F0" w:rsidRDefault="003210AA" w:rsidP="003210AA">
            <w:pPr>
              <w:rPr>
                <w:color w:val="FF0000"/>
              </w:rPr>
            </w:pPr>
          </w:p>
          <w:p w:rsidR="003210AA" w:rsidRPr="004360F0" w:rsidRDefault="003210AA" w:rsidP="003210AA">
            <w:pPr>
              <w:rPr>
                <w:color w:val="FF0000"/>
              </w:rPr>
            </w:pPr>
          </w:p>
          <w:p w:rsidR="003210AA" w:rsidRDefault="003210AA" w:rsidP="003210AA">
            <w:pPr>
              <w:rPr>
                <w:color w:val="FF0000"/>
              </w:rPr>
            </w:pPr>
          </w:p>
          <w:p w:rsidR="00E72B25" w:rsidRDefault="00E72B25" w:rsidP="003210AA">
            <w:pPr>
              <w:rPr>
                <w:color w:val="FF0000"/>
              </w:rPr>
            </w:pPr>
          </w:p>
          <w:p w:rsidR="00E72B25" w:rsidRDefault="00E72B25" w:rsidP="003210AA">
            <w:pPr>
              <w:rPr>
                <w:color w:val="FF0000"/>
              </w:rPr>
            </w:pPr>
          </w:p>
          <w:p w:rsidR="00E72B25" w:rsidRPr="004360F0" w:rsidRDefault="00E72B25" w:rsidP="003210AA">
            <w:pPr>
              <w:rPr>
                <w:color w:val="FF0000"/>
              </w:rPr>
            </w:pPr>
          </w:p>
          <w:p w:rsidR="003210AA" w:rsidRPr="004360F0" w:rsidRDefault="003210AA" w:rsidP="003210AA">
            <w:pPr>
              <w:rPr>
                <w:color w:val="FF0000"/>
              </w:rPr>
            </w:pPr>
          </w:p>
          <w:p w:rsidR="003210AA" w:rsidRDefault="003210AA" w:rsidP="003210AA">
            <w:pPr>
              <w:rPr>
                <w:color w:val="FF0000"/>
              </w:rPr>
            </w:pPr>
          </w:p>
          <w:p w:rsidR="00C47AB2" w:rsidRPr="004360F0" w:rsidRDefault="00C47AB2" w:rsidP="003210AA">
            <w:pPr>
              <w:rPr>
                <w:color w:val="FF0000"/>
              </w:rPr>
            </w:pPr>
          </w:p>
          <w:p w:rsidR="003210AA" w:rsidRPr="004360F0" w:rsidRDefault="003210AA" w:rsidP="003210AA">
            <w:pPr>
              <w:rPr>
                <w:color w:val="FF0000"/>
              </w:rPr>
            </w:pPr>
          </w:p>
          <w:p w:rsidR="00072745" w:rsidRPr="004360F0" w:rsidRDefault="00072745" w:rsidP="003210AA">
            <w:pPr>
              <w:rPr>
                <w:color w:val="FF0000"/>
              </w:rPr>
            </w:pPr>
          </w:p>
          <w:p w:rsidR="003210AA" w:rsidRPr="004360F0" w:rsidRDefault="003210AA" w:rsidP="003210AA">
            <w:pPr>
              <w:rPr>
                <w:color w:val="FF0000"/>
              </w:rPr>
            </w:pPr>
          </w:p>
          <w:p w:rsidR="003210AA" w:rsidRPr="004360F0" w:rsidRDefault="003210AA" w:rsidP="003210AA">
            <w:pPr>
              <w:rPr>
                <w:color w:val="FF0000"/>
              </w:rPr>
            </w:pPr>
          </w:p>
          <w:p w:rsidR="003210AA" w:rsidRPr="004360F0" w:rsidRDefault="003210AA" w:rsidP="003210AA">
            <w:pPr>
              <w:rPr>
                <w:color w:val="FF0000"/>
              </w:rPr>
            </w:pPr>
          </w:p>
          <w:p w:rsidR="003210AA" w:rsidRPr="004360F0" w:rsidRDefault="003210AA" w:rsidP="003210AA">
            <w:pPr>
              <w:rPr>
                <w:color w:val="FF0000"/>
              </w:rPr>
            </w:pPr>
          </w:p>
        </w:tc>
      </w:tr>
    </w:tbl>
    <w:p w:rsidR="003210AA" w:rsidRPr="004360F0" w:rsidRDefault="003210AA" w:rsidP="003210AA">
      <w:pPr>
        <w:rPr>
          <w:color w:val="FF0000"/>
        </w:rPr>
      </w:pPr>
    </w:p>
    <w:p w:rsidR="003210AA" w:rsidRPr="000C50D0" w:rsidRDefault="005E1AF5" w:rsidP="009F571B">
      <w:pPr>
        <w:jc w:val="both"/>
        <w:rPr>
          <w:b/>
        </w:rPr>
      </w:pPr>
      <w:r>
        <w:rPr>
          <w:b/>
        </w:rPr>
        <w:t>4</w:t>
      </w:r>
      <w:r w:rsidR="00A9457E" w:rsidRPr="000C50D0">
        <w:rPr>
          <w:b/>
        </w:rPr>
        <w:t xml:space="preserve">-. </w:t>
      </w:r>
      <w:r w:rsidR="00EA7B1F">
        <w:rPr>
          <w:b/>
        </w:rPr>
        <w:t>¿Fue su presupuesto acertado finalmente? ¿Qué categorías variaron significativamente? ¿Hubo categorías que no consi</w:t>
      </w:r>
      <w:r w:rsidR="009F571B">
        <w:rPr>
          <w:b/>
        </w:rPr>
        <w:t xml:space="preserve">deraron? Expliquen </w:t>
      </w:r>
      <w:r w:rsidR="00EA7B1F">
        <w:rPr>
          <w:b/>
        </w:rPr>
        <w:t>por qué crees que ocurrieron estas variaciones.</w:t>
      </w:r>
    </w:p>
    <w:tbl>
      <w:tblPr>
        <w:tblStyle w:val="Tablaconcuadrcula"/>
        <w:tblW w:w="0" w:type="auto"/>
        <w:tblLook w:val="04A0"/>
      </w:tblPr>
      <w:tblGrid>
        <w:gridCol w:w="8978"/>
      </w:tblGrid>
      <w:tr w:rsidR="003210AA" w:rsidRPr="004360F0" w:rsidTr="003C60E0">
        <w:tc>
          <w:tcPr>
            <w:tcW w:w="8978" w:type="dxa"/>
          </w:tcPr>
          <w:p w:rsidR="003210AA" w:rsidRPr="004360F0" w:rsidRDefault="003210AA" w:rsidP="003C60E0">
            <w:pPr>
              <w:rPr>
                <w:color w:val="FF0000"/>
              </w:rPr>
            </w:pPr>
          </w:p>
          <w:p w:rsidR="003210AA" w:rsidRPr="004360F0" w:rsidRDefault="003210AA" w:rsidP="003C60E0">
            <w:pPr>
              <w:rPr>
                <w:color w:val="FF0000"/>
              </w:rPr>
            </w:pPr>
          </w:p>
          <w:p w:rsidR="003210AA" w:rsidRPr="004360F0" w:rsidRDefault="003210AA" w:rsidP="003C60E0">
            <w:pPr>
              <w:rPr>
                <w:color w:val="FF0000"/>
              </w:rPr>
            </w:pPr>
          </w:p>
          <w:p w:rsidR="003210AA" w:rsidRPr="004360F0" w:rsidRDefault="003210AA" w:rsidP="003C60E0">
            <w:pPr>
              <w:rPr>
                <w:color w:val="FF0000"/>
              </w:rPr>
            </w:pPr>
          </w:p>
          <w:p w:rsidR="003210AA" w:rsidRDefault="003210AA" w:rsidP="003C60E0">
            <w:pPr>
              <w:rPr>
                <w:color w:val="FF0000"/>
              </w:rPr>
            </w:pPr>
          </w:p>
          <w:p w:rsidR="00C47AB2" w:rsidRPr="004360F0" w:rsidRDefault="00C47AB2" w:rsidP="003C60E0">
            <w:pPr>
              <w:rPr>
                <w:color w:val="FF0000"/>
              </w:rPr>
            </w:pPr>
          </w:p>
          <w:p w:rsidR="003210AA" w:rsidRDefault="003210AA" w:rsidP="003C60E0">
            <w:pPr>
              <w:rPr>
                <w:color w:val="FF0000"/>
              </w:rPr>
            </w:pPr>
          </w:p>
          <w:p w:rsidR="00EA7B1F" w:rsidRDefault="00EA7B1F" w:rsidP="003C60E0">
            <w:pPr>
              <w:rPr>
                <w:color w:val="FF0000"/>
              </w:rPr>
            </w:pPr>
          </w:p>
          <w:p w:rsidR="00EA7B1F" w:rsidRPr="004360F0" w:rsidRDefault="00EA7B1F" w:rsidP="003C60E0">
            <w:pPr>
              <w:rPr>
                <w:color w:val="FF0000"/>
              </w:rPr>
            </w:pPr>
          </w:p>
          <w:p w:rsidR="003210AA" w:rsidRPr="004360F0" w:rsidRDefault="003210AA" w:rsidP="003C60E0">
            <w:pPr>
              <w:rPr>
                <w:color w:val="FF0000"/>
              </w:rPr>
            </w:pPr>
          </w:p>
          <w:p w:rsidR="001E1599" w:rsidRPr="004360F0" w:rsidRDefault="001E1599" w:rsidP="003C60E0">
            <w:pPr>
              <w:rPr>
                <w:color w:val="FF0000"/>
              </w:rPr>
            </w:pPr>
          </w:p>
          <w:p w:rsidR="005E1AF5" w:rsidRPr="004360F0" w:rsidRDefault="005E1AF5" w:rsidP="003C60E0">
            <w:pPr>
              <w:rPr>
                <w:color w:val="FF0000"/>
              </w:rPr>
            </w:pPr>
          </w:p>
          <w:p w:rsidR="00072745" w:rsidRPr="004360F0" w:rsidRDefault="00072745" w:rsidP="003C60E0">
            <w:pPr>
              <w:rPr>
                <w:color w:val="FF0000"/>
              </w:rPr>
            </w:pPr>
          </w:p>
          <w:p w:rsidR="003210AA" w:rsidRPr="004360F0" w:rsidRDefault="003210AA" w:rsidP="003C60E0">
            <w:pPr>
              <w:rPr>
                <w:color w:val="FF0000"/>
              </w:rPr>
            </w:pPr>
          </w:p>
          <w:p w:rsidR="003210AA" w:rsidRPr="004360F0" w:rsidRDefault="003210AA" w:rsidP="003C60E0">
            <w:pPr>
              <w:rPr>
                <w:color w:val="FF0000"/>
              </w:rPr>
            </w:pPr>
          </w:p>
        </w:tc>
      </w:tr>
    </w:tbl>
    <w:p w:rsidR="003210AA" w:rsidRPr="00EA7B1F" w:rsidRDefault="005E1AF5" w:rsidP="009F571B">
      <w:pPr>
        <w:jc w:val="both"/>
        <w:rPr>
          <w:b/>
        </w:rPr>
      </w:pPr>
      <w:r>
        <w:rPr>
          <w:b/>
        </w:rPr>
        <w:lastRenderedPageBreak/>
        <w:t>5</w:t>
      </w:r>
      <w:r w:rsidR="00A9457E" w:rsidRPr="00EA7B1F">
        <w:rPr>
          <w:b/>
        </w:rPr>
        <w:t xml:space="preserve">-. </w:t>
      </w:r>
      <w:r w:rsidR="00EA7B1F">
        <w:rPr>
          <w:b/>
        </w:rPr>
        <w:t>¿Vieron diferencias a la hora de implementar su proyecto frente a su diagnóstico? ¿Por qué creen que se generaron estas diferencias? En caso de haber sido fiel a la realidad, ¿qué aspectos de su diagnóstico facilitaron este éxito?</w:t>
      </w:r>
    </w:p>
    <w:tbl>
      <w:tblPr>
        <w:tblStyle w:val="Tablaconcuadrcula"/>
        <w:tblW w:w="0" w:type="auto"/>
        <w:tblLook w:val="04A0"/>
      </w:tblPr>
      <w:tblGrid>
        <w:gridCol w:w="8978"/>
      </w:tblGrid>
      <w:tr w:rsidR="00EA7B1F" w:rsidTr="00EA7B1F">
        <w:tc>
          <w:tcPr>
            <w:tcW w:w="8978" w:type="dxa"/>
          </w:tcPr>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E72B25" w:rsidRDefault="00E72B25"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C47AB2" w:rsidRDefault="00C47AB2"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p w:rsidR="00EA7B1F" w:rsidRDefault="00EA7B1F" w:rsidP="003210AA">
            <w:pPr>
              <w:rPr>
                <w:color w:val="FF0000"/>
              </w:rPr>
            </w:pPr>
          </w:p>
        </w:tc>
      </w:tr>
    </w:tbl>
    <w:p w:rsidR="005E1AF5" w:rsidRDefault="005E1AF5" w:rsidP="003210AA">
      <w:pPr>
        <w:rPr>
          <w:b/>
        </w:rPr>
      </w:pPr>
    </w:p>
    <w:p w:rsidR="003210AA" w:rsidRPr="00BA07CC" w:rsidRDefault="005E1AF5" w:rsidP="003210AA">
      <w:pPr>
        <w:rPr>
          <w:b/>
        </w:rPr>
      </w:pPr>
      <w:r>
        <w:rPr>
          <w:b/>
        </w:rPr>
        <w:t>6</w:t>
      </w:r>
      <w:r w:rsidR="00A9457E" w:rsidRPr="00BA07CC">
        <w:rPr>
          <w:b/>
        </w:rPr>
        <w:t xml:space="preserve">-. </w:t>
      </w:r>
      <w:r w:rsidR="00EA7B1F" w:rsidRPr="00BA07CC">
        <w:rPr>
          <w:b/>
        </w:rPr>
        <w:t>Realicen una evaluación de cada uno de los integrantes de su</w:t>
      </w:r>
      <w:r w:rsidR="00E72B25">
        <w:rPr>
          <w:b/>
        </w:rPr>
        <w:t xml:space="preserve"> equipo. ¿En qué se destacaron? </w:t>
      </w:r>
      <w:r w:rsidR="00EA7B1F" w:rsidRPr="00BA07CC">
        <w:rPr>
          <w:b/>
        </w:rPr>
        <w:t>¿Qué pudieron hacer mejor?</w:t>
      </w:r>
      <w:r w:rsidR="00A9457E" w:rsidRPr="00BA07CC">
        <w:rPr>
          <w:b/>
        </w:rPr>
        <w:t xml:space="preserve"> </w:t>
      </w:r>
    </w:p>
    <w:tbl>
      <w:tblPr>
        <w:tblStyle w:val="Tablaconcuadrcula"/>
        <w:tblW w:w="0" w:type="auto"/>
        <w:tblLook w:val="04A0"/>
      </w:tblPr>
      <w:tblGrid>
        <w:gridCol w:w="4489"/>
        <w:gridCol w:w="4489"/>
      </w:tblGrid>
      <w:tr w:rsidR="00BA07CC" w:rsidRPr="00BA07CC" w:rsidTr="00B1577F">
        <w:tc>
          <w:tcPr>
            <w:tcW w:w="8978" w:type="dxa"/>
            <w:gridSpan w:val="2"/>
          </w:tcPr>
          <w:p w:rsidR="00BA07CC" w:rsidRPr="00BA07CC" w:rsidRDefault="00BA07CC" w:rsidP="00BA07CC">
            <w:pPr>
              <w:rPr>
                <w:b/>
              </w:rPr>
            </w:pPr>
            <w:r w:rsidRPr="00BA07CC">
              <w:rPr>
                <w:b/>
              </w:rPr>
              <w:t>Nombre Integrante:</w:t>
            </w:r>
          </w:p>
        </w:tc>
      </w:tr>
      <w:tr w:rsidR="004360F0" w:rsidRPr="00BA07CC" w:rsidTr="00A9457E">
        <w:tc>
          <w:tcPr>
            <w:tcW w:w="4489" w:type="dxa"/>
          </w:tcPr>
          <w:p w:rsidR="00A9457E" w:rsidRPr="00BA07CC" w:rsidRDefault="00A9457E" w:rsidP="00A9457E">
            <w:pPr>
              <w:jc w:val="center"/>
            </w:pPr>
            <w:r w:rsidRPr="00BA07CC">
              <w:t>Aspectos Positivos</w:t>
            </w:r>
          </w:p>
        </w:tc>
        <w:tc>
          <w:tcPr>
            <w:tcW w:w="4489" w:type="dxa"/>
          </w:tcPr>
          <w:p w:rsidR="00A9457E" w:rsidRPr="00BA07CC" w:rsidRDefault="00A9457E" w:rsidP="00A9457E">
            <w:pPr>
              <w:jc w:val="center"/>
            </w:pPr>
            <w:r w:rsidRPr="00BA07CC">
              <w:t>Aspectos Negativos</w:t>
            </w:r>
          </w:p>
        </w:tc>
      </w:tr>
      <w:tr w:rsidR="004360F0" w:rsidRPr="00BA07CC" w:rsidTr="00A9457E">
        <w:tc>
          <w:tcPr>
            <w:tcW w:w="4489" w:type="dxa"/>
          </w:tcPr>
          <w:p w:rsidR="00A9457E" w:rsidRDefault="00A9457E" w:rsidP="003210AA"/>
          <w:p w:rsidR="00BA07CC" w:rsidRDefault="00BA07CC" w:rsidP="003210AA"/>
          <w:p w:rsidR="005E1AF5" w:rsidRPr="00BA07CC" w:rsidRDefault="005E1AF5" w:rsidP="003210AA"/>
        </w:tc>
        <w:tc>
          <w:tcPr>
            <w:tcW w:w="4489" w:type="dxa"/>
          </w:tcPr>
          <w:p w:rsidR="00A9457E" w:rsidRPr="00BA07CC" w:rsidRDefault="00A9457E" w:rsidP="003210AA"/>
        </w:tc>
      </w:tr>
      <w:tr w:rsidR="004360F0" w:rsidRPr="00BA07CC" w:rsidTr="00A9457E">
        <w:tc>
          <w:tcPr>
            <w:tcW w:w="4489" w:type="dxa"/>
          </w:tcPr>
          <w:p w:rsidR="00A9457E" w:rsidRDefault="00A9457E" w:rsidP="003210AA"/>
          <w:p w:rsidR="005E1AF5" w:rsidRDefault="005E1AF5" w:rsidP="003210AA"/>
          <w:p w:rsidR="005E1AF5" w:rsidRPr="00BA07CC" w:rsidRDefault="005E1AF5" w:rsidP="003210AA"/>
        </w:tc>
        <w:tc>
          <w:tcPr>
            <w:tcW w:w="4489" w:type="dxa"/>
          </w:tcPr>
          <w:p w:rsidR="00A9457E" w:rsidRDefault="00A9457E" w:rsidP="003210AA"/>
          <w:p w:rsidR="00BA07CC" w:rsidRPr="00BA07CC" w:rsidRDefault="00BA07CC" w:rsidP="003210AA"/>
        </w:tc>
      </w:tr>
      <w:tr w:rsidR="004360F0" w:rsidRPr="00BA07CC" w:rsidTr="00A9457E">
        <w:tc>
          <w:tcPr>
            <w:tcW w:w="4489" w:type="dxa"/>
          </w:tcPr>
          <w:p w:rsidR="00A9457E" w:rsidRDefault="00A9457E" w:rsidP="003210AA"/>
          <w:p w:rsidR="005E1AF5" w:rsidRDefault="005E1AF5" w:rsidP="003210AA"/>
          <w:p w:rsidR="005E1AF5" w:rsidRPr="00BA07CC" w:rsidRDefault="005E1AF5" w:rsidP="003210AA"/>
        </w:tc>
        <w:tc>
          <w:tcPr>
            <w:tcW w:w="4489" w:type="dxa"/>
          </w:tcPr>
          <w:p w:rsidR="00A9457E" w:rsidRDefault="00A9457E" w:rsidP="003210AA"/>
          <w:p w:rsidR="00BA07CC" w:rsidRPr="00BA07CC" w:rsidRDefault="00BA07CC" w:rsidP="003210AA"/>
        </w:tc>
      </w:tr>
      <w:tr w:rsidR="00BA07CC" w:rsidRPr="00BA07CC" w:rsidTr="00CA1777">
        <w:tc>
          <w:tcPr>
            <w:tcW w:w="8978" w:type="dxa"/>
            <w:gridSpan w:val="2"/>
          </w:tcPr>
          <w:p w:rsidR="00BA07CC" w:rsidRPr="00BA07CC" w:rsidRDefault="00BA07CC" w:rsidP="00CA1777">
            <w:pPr>
              <w:rPr>
                <w:b/>
              </w:rPr>
            </w:pPr>
            <w:r w:rsidRPr="00BA07CC">
              <w:rPr>
                <w:b/>
              </w:rPr>
              <w:t>Nombre Integrante:</w:t>
            </w:r>
          </w:p>
        </w:tc>
      </w:tr>
      <w:tr w:rsidR="00BA07CC" w:rsidRPr="00BA07CC" w:rsidTr="00CA1777">
        <w:tc>
          <w:tcPr>
            <w:tcW w:w="4489" w:type="dxa"/>
          </w:tcPr>
          <w:p w:rsidR="00BA07CC" w:rsidRPr="00BA07CC" w:rsidRDefault="00BA07CC" w:rsidP="00CA1777">
            <w:pPr>
              <w:jc w:val="center"/>
            </w:pPr>
            <w:r w:rsidRPr="00BA07CC">
              <w:t>Aspectos Positivos</w:t>
            </w:r>
          </w:p>
        </w:tc>
        <w:tc>
          <w:tcPr>
            <w:tcW w:w="4489" w:type="dxa"/>
          </w:tcPr>
          <w:p w:rsidR="00BA07CC" w:rsidRPr="00BA07CC" w:rsidRDefault="00BA07CC" w:rsidP="00CA1777">
            <w:pPr>
              <w:jc w:val="center"/>
            </w:pPr>
            <w:r w:rsidRPr="00BA07CC">
              <w:t>Aspectos Negativos</w:t>
            </w:r>
          </w:p>
        </w:tc>
      </w:tr>
      <w:tr w:rsidR="00BA07CC" w:rsidRPr="00BA07CC" w:rsidTr="00CA1777">
        <w:tc>
          <w:tcPr>
            <w:tcW w:w="4489" w:type="dxa"/>
          </w:tcPr>
          <w:p w:rsidR="00BA07CC" w:rsidRDefault="00BA07CC" w:rsidP="00CA1777"/>
          <w:p w:rsidR="00BA07CC" w:rsidRDefault="00BA07CC" w:rsidP="00CA1777"/>
          <w:p w:rsidR="005E1AF5" w:rsidRPr="00BA07CC" w:rsidRDefault="005E1AF5"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r w:rsidR="00BA07CC" w:rsidRPr="00BA07CC" w:rsidTr="00CA1777">
        <w:tc>
          <w:tcPr>
            <w:tcW w:w="8978" w:type="dxa"/>
            <w:gridSpan w:val="2"/>
          </w:tcPr>
          <w:p w:rsidR="00BA07CC" w:rsidRPr="00BA07CC" w:rsidRDefault="00BA07CC" w:rsidP="00CA1777">
            <w:pPr>
              <w:rPr>
                <w:b/>
              </w:rPr>
            </w:pPr>
            <w:r w:rsidRPr="00BA07CC">
              <w:rPr>
                <w:b/>
              </w:rPr>
              <w:lastRenderedPageBreak/>
              <w:t>Nombre Integrante:</w:t>
            </w:r>
          </w:p>
        </w:tc>
      </w:tr>
      <w:tr w:rsidR="00BA07CC" w:rsidRPr="00BA07CC" w:rsidTr="00CA1777">
        <w:tc>
          <w:tcPr>
            <w:tcW w:w="4489" w:type="dxa"/>
          </w:tcPr>
          <w:p w:rsidR="00BA07CC" w:rsidRPr="00BA07CC" w:rsidRDefault="00BA07CC" w:rsidP="00CA1777">
            <w:pPr>
              <w:jc w:val="center"/>
            </w:pPr>
            <w:r w:rsidRPr="00BA07CC">
              <w:t>Aspectos Positivos</w:t>
            </w:r>
          </w:p>
        </w:tc>
        <w:tc>
          <w:tcPr>
            <w:tcW w:w="4489" w:type="dxa"/>
          </w:tcPr>
          <w:p w:rsidR="00BA07CC" w:rsidRPr="00BA07CC" w:rsidRDefault="00BA07CC" w:rsidP="00CA1777">
            <w:pPr>
              <w:jc w:val="center"/>
            </w:pPr>
            <w:r w:rsidRPr="00BA07CC">
              <w:t>Aspectos Negativos</w:t>
            </w:r>
          </w:p>
        </w:tc>
      </w:tr>
      <w:tr w:rsidR="00BA07CC" w:rsidRPr="00BA07CC" w:rsidTr="00CA1777">
        <w:tc>
          <w:tcPr>
            <w:tcW w:w="4489" w:type="dxa"/>
          </w:tcPr>
          <w:p w:rsidR="00BA07CC" w:rsidRDefault="00BA07CC" w:rsidP="00CA1777"/>
          <w:p w:rsidR="00BA07CC" w:rsidRDefault="00BA07CC" w:rsidP="00CA1777"/>
          <w:p w:rsidR="005E1AF5" w:rsidRPr="00BA07CC" w:rsidRDefault="005E1AF5"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r w:rsidR="00BA07CC" w:rsidRPr="00BA07CC" w:rsidTr="00CA1777">
        <w:tc>
          <w:tcPr>
            <w:tcW w:w="8978" w:type="dxa"/>
            <w:gridSpan w:val="2"/>
          </w:tcPr>
          <w:p w:rsidR="00BA07CC" w:rsidRPr="00BA07CC" w:rsidRDefault="00BA07CC" w:rsidP="00CA1777">
            <w:pPr>
              <w:rPr>
                <w:b/>
              </w:rPr>
            </w:pPr>
            <w:r w:rsidRPr="00BA07CC">
              <w:rPr>
                <w:b/>
              </w:rPr>
              <w:t>Nombre Integrante:</w:t>
            </w:r>
          </w:p>
        </w:tc>
      </w:tr>
      <w:tr w:rsidR="00BA07CC" w:rsidRPr="00BA07CC" w:rsidTr="00CA1777">
        <w:tc>
          <w:tcPr>
            <w:tcW w:w="4489" w:type="dxa"/>
          </w:tcPr>
          <w:p w:rsidR="00BA07CC" w:rsidRPr="00BA07CC" w:rsidRDefault="00BA07CC" w:rsidP="00CA1777">
            <w:pPr>
              <w:jc w:val="center"/>
            </w:pPr>
            <w:r w:rsidRPr="00BA07CC">
              <w:t>Aspectos Positivos</w:t>
            </w:r>
          </w:p>
        </w:tc>
        <w:tc>
          <w:tcPr>
            <w:tcW w:w="4489" w:type="dxa"/>
          </w:tcPr>
          <w:p w:rsidR="00BA07CC" w:rsidRPr="00BA07CC" w:rsidRDefault="00BA07CC" w:rsidP="00CA1777">
            <w:pPr>
              <w:jc w:val="center"/>
            </w:pPr>
            <w:r w:rsidRPr="00BA07CC">
              <w:t>Aspectos Negativos</w:t>
            </w:r>
          </w:p>
        </w:tc>
      </w:tr>
      <w:tr w:rsidR="00BA07CC" w:rsidRPr="00BA07CC" w:rsidTr="00CA1777">
        <w:tc>
          <w:tcPr>
            <w:tcW w:w="4489" w:type="dxa"/>
          </w:tcPr>
          <w:p w:rsidR="00BA07CC" w:rsidRDefault="00BA07CC" w:rsidP="00CA1777"/>
          <w:p w:rsidR="00BA07CC" w:rsidRDefault="00BA07CC" w:rsidP="00CA1777"/>
          <w:p w:rsidR="005E1AF5" w:rsidRPr="00BA07CC" w:rsidRDefault="005E1AF5"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BA07CC" w:rsidRDefault="00BA07CC" w:rsidP="00CA1777"/>
          <w:p w:rsidR="005E1AF5" w:rsidRPr="00BA07CC" w:rsidRDefault="005E1AF5"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r w:rsidR="00BA07CC" w:rsidRPr="00BA07CC" w:rsidTr="00CA1777">
        <w:tc>
          <w:tcPr>
            <w:tcW w:w="8978" w:type="dxa"/>
            <w:gridSpan w:val="2"/>
          </w:tcPr>
          <w:p w:rsidR="00BA07CC" w:rsidRPr="00BA07CC" w:rsidRDefault="00BA07CC" w:rsidP="00CA1777">
            <w:pPr>
              <w:rPr>
                <w:b/>
              </w:rPr>
            </w:pPr>
            <w:r w:rsidRPr="00BA07CC">
              <w:rPr>
                <w:b/>
              </w:rPr>
              <w:t>Nombre Integrante:</w:t>
            </w:r>
          </w:p>
        </w:tc>
      </w:tr>
      <w:tr w:rsidR="00BA07CC" w:rsidRPr="00BA07CC" w:rsidTr="00CA1777">
        <w:tc>
          <w:tcPr>
            <w:tcW w:w="4489" w:type="dxa"/>
          </w:tcPr>
          <w:p w:rsidR="00BA07CC" w:rsidRPr="00BA07CC" w:rsidRDefault="00BA07CC" w:rsidP="00CA1777">
            <w:pPr>
              <w:jc w:val="center"/>
            </w:pPr>
            <w:r w:rsidRPr="00BA07CC">
              <w:t>Aspectos Positivos</w:t>
            </w:r>
          </w:p>
        </w:tc>
        <w:tc>
          <w:tcPr>
            <w:tcW w:w="4489" w:type="dxa"/>
          </w:tcPr>
          <w:p w:rsidR="00BA07CC" w:rsidRPr="00BA07CC" w:rsidRDefault="00BA07CC" w:rsidP="00CA1777">
            <w:pPr>
              <w:jc w:val="center"/>
            </w:pPr>
            <w:r w:rsidRPr="00BA07CC">
              <w:t>Aspectos Negativos</w:t>
            </w:r>
          </w:p>
        </w:tc>
      </w:tr>
      <w:tr w:rsidR="00BA07CC" w:rsidRPr="00BA07CC" w:rsidTr="00CA1777">
        <w:tc>
          <w:tcPr>
            <w:tcW w:w="4489" w:type="dxa"/>
          </w:tcPr>
          <w:p w:rsidR="00BA07CC" w:rsidRDefault="00BA07CC" w:rsidP="00CA1777"/>
          <w:p w:rsidR="00BA07CC" w:rsidRDefault="00BA07CC" w:rsidP="00CA1777"/>
          <w:p w:rsidR="005E1AF5" w:rsidRPr="00BA07CC" w:rsidRDefault="005E1AF5"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r w:rsidR="00BA07CC" w:rsidRPr="00BA07CC" w:rsidTr="00CA1777">
        <w:tc>
          <w:tcPr>
            <w:tcW w:w="4489" w:type="dxa"/>
          </w:tcPr>
          <w:p w:rsidR="00BA07CC" w:rsidRDefault="00BA07CC" w:rsidP="00CA1777"/>
          <w:p w:rsidR="005E1AF5" w:rsidRDefault="005E1AF5" w:rsidP="00CA1777"/>
          <w:p w:rsidR="00BA07CC" w:rsidRPr="00BA07CC" w:rsidRDefault="00BA07CC" w:rsidP="00CA1777"/>
        </w:tc>
        <w:tc>
          <w:tcPr>
            <w:tcW w:w="4489" w:type="dxa"/>
          </w:tcPr>
          <w:p w:rsidR="00BA07CC" w:rsidRPr="00BA07CC" w:rsidRDefault="00BA07CC" w:rsidP="00CA1777"/>
        </w:tc>
      </w:tr>
    </w:tbl>
    <w:p w:rsidR="005E1AF5" w:rsidRDefault="005E1AF5" w:rsidP="009F571B">
      <w:pPr>
        <w:jc w:val="both"/>
        <w:rPr>
          <w:b/>
        </w:rPr>
      </w:pPr>
    </w:p>
    <w:p w:rsidR="003210AA" w:rsidRPr="00BA07CC" w:rsidRDefault="005E1AF5" w:rsidP="009F571B">
      <w:pPr>
        <w:jc w:val="both"/>
        <w:rPr>
          <w:b/>
        </w:rPr>
      </w:pPr>
      <w:r>
        <w:rPr>
          <w:b/>
        </w:rPr>
        <w:t>7</w:t>
      </w:r>
      <w:r w:rsidR="00A9457E" w:rsidRPr="00BA07CC">
        <w:rPr>
          <w:b/>
        </w:rPr>
        <w:t xml:space="preserve">-. </w:t>
      </w:r>
      <w:r w:rsidR="00BA07CC" w:rsidRPr="00BA07CC">
        <w:rPr>
          <w:b/>
        </w:rPr>
        <w:t>¿Creen que el número de personas organizadoras y/o participantes fue el correcto para la imp</w:t>
      </w:r>
      <w:r w:rsidR="00BA07CC">
        <w:rPr>
          <w:b/>
        </w:rPr>
        <w:t>l</w:t>
      </w:r>
      <w:r w:rsidR="00BA07CC" w:rsidRPr="00BA07CC">
        <w:rPr>
          <w:b/>
        </w:rPr>
        <w:t>ementación? ¿Realizarían algún cambio en la división de tareas o funciones?</w:t>
      </w:r>
    </w:p>
    <w:tbl>
      <w:tblPr>
        <w:tblStyle w:val="Tablaconcuadrcula"/>
        <w:tblW w:w="0" w:type="auto"/>
        <w:tblLook w:val="04A0"/>
      </w:tblPr>
      <w:tblGrid>
        <w:gridCol w:w="8978"/>
      </w:tblGrid>
      <w:tr w:rsidR="004360F0" w:rsidRPr="004360F0" w:rsidTr="00A9457E">
        <w:tc>
          <w:tcPr>
            <w:tcW w:w="8978" w:type="dxa"/>
          </w:tcPr>
          <w:p w:rsidR="00A9457E" w:rsidRDefault="00A9457E"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Default="00BA07CC" w:rsidP="00A9457E">
            <w:pPr>
              <w:rPr>
                <w:color w:val="FF0000"/>
              </w:rPr>
            </w:pPr>
          </w:p>
          <w:p w:rsidR="00BA07CC" w:rsidRPr="004360F0" w:rsidRDefault="00BA07CC" w:rsidP="00A9457E">
            <w:pPr>
              <w:rPr>
                <w:color w:val="FF0000"/>
              </w:rPr>
            </w:pPr>
          </w:p>
        </w:tc>
      </w:tr>
    </w:tbl>
    <w:p w:rsidR="005E1AF5" w:rsidRDefault="005E1AF5" w:rsidP="009F571B">
      <w:pPr>
        <w:rPr>
          <w:b/>
        </w:rPr>
      </w:pPr>
    </w:p>
    <w:p w:rsidR="009F571B" w:rsidRPr="00BA07CC" w:rsidRDefault="005E1AF5" w:rsidP="009F571B">
      <w:pPr>
        <w:jc w:val="both"/>
        <w:rPr>
          <w:b/>
        </w:rPr>
      </w:pPr>
      <w:r>
        <w:rPr>
          <w:b/>
        </w:rPr>
        <w:t>8</w:t>
      </w:r>
      <w:r w:rsidR="009F571B" w:rsidRPr="00BA07CC">
        <w:rPr>
          <w:b/>
        </w:rPr>
        <w:t xml:space="preserve">-. </w:t>
      </w:r>
      <w:r w:rsidR="009F571B">
        <w:rPr>
          <w:b/>
        </w:rPr>
        <w:t xml:space="preserve">¿De qué manera creen que ONG </w:t>
      </w:r>
      <w:proofErr w:type="spellStart"/>
      <w:r w:rsidR="009F571B">
        <w:rPr>
          <w:b/>
        </w:rPr>
        <w:t>LabSocial</w:t>
      </w:r>
      <w:proofErr w:type="spellEnd"/>
      <w:r w:rsidR="009F571B">
        <w:rPr>
          <w:b/>
        </w:rPr>
        <w:t xml:space="preserve"> les ayudó con su proyecto? ¿Qué </w:t>
      </w:r>
      <w:r w:rsidR="00A90DF9">
        <w:rPr>
          <w:b/>
        </w:rPr>
        <w:t>recomendarías para una próxima iteración del concurso?</w:t>
      </w:r>
    </w:p>
    <w:tbl>
      <w:tblPr>
        <w:tblStyle w:val="Tablaconcuadrcula"/>
        <w:tblW w:w="0" w:type="auto"/>
        <w:tblLook w:val="04A0"/>
      </w:tblPr>
      <w:tblGrid>
        <w:gridCol w:w="8978"/>
      </w:tblGrid>
      <w:tr w:rsidR="009F571B" w:rsidTr="009F571B">
        <w:tc>
          <w:tcPr>
            <w:tcW w:w="8978" w:type="dxa"/>
          </w:tcPr>
          <w:p w:rsidR="009F571B" w:rsidRDefault="009F571B">
            <w:pPr>
              <w:rPr>
                <w:color w:val="FF0000"/>
              </w:rPr>
            </w:pPr>
          </w:p>
          <w:p w:rsidR="009F571B" w:rsidRDefault="009F571B">
            <w:pPr>
              <w:rPr>
                <w:color w:val="FF0000"/>
              </w:rPr>
            </w:pPr>
          </w:p>
          <w:p w:rsidR="009F571B" w:rsidRDefault="009F571B">
            <w:pPr>
              <w:rPr>
                <w:color w:val="FF0000"/>
              </w:rPr>
            </w:pPr>
          </w:p>
          <w:p w:rsidR="009F571B" w:rsidRDefault="009F571B">
            <w:pPr>
              <w:rPr>
                <w:color w:val="FF0000"/>
              </w:rPr>
            </w:pPr>
          </w:p>
          <w:p w:rsidR="009F571B" w:rsidRDefault="009F571B">
            <w:pPr>
              <w:rPr>
                <w:color w:val="FF0000"/>
              </w:rPr>
            </w:pPr>
          </w:p>
          <w:p w:rsidR="005E1AF5" w:rsidRDefault="005E1AF5">
            <w:pPr>
              <w:rPr>
                <w:color w:val="FF0000"/>
              </w:rPr>
            </w:pPr>
          </w:p>
          <w:p w:rsidR="005E1AF5" w:rsidRDefault="005E1AF5">
            <w:pPr>
              <w:rPr>
                <w:color w:val="FF0000"/>
              </w:rPr>
            </w:pPr>
          </w:p>
          <w:p w:rsidR="005E1AF5" w:rsidRDefault="005E1AF5">
            <w:pPr>
              <w:rPr>
                <w:color w:val="FF0000"/>
              </w:rPr>
            </w:pPr>
          </w:p>
          <w:p w:rsidR="009F571B" w:rsidRDefault="009F571B">
            <w:pPr>
              <w:rPr>
                <w:color w:val="FF0000"/>
              </w:rPr>
            </w:pPr>
          </w:p>
          <w:p w:rsidR="009F571B" w:rsidRDefault="009F571B">
            <w:pPr>
              <w:rPr>
                <w:color w:val="FF0000"/>
              </w:rPr>
            </w:pPr>
          </w:p>
          <w:p w:rsidR="009F571B" w:rsidRDefault="009F571B">
            <w:pPr>
              <w:rPr>
                <w:color w:val="FF0000"/>
              </w:rPr>
            </w:pPr>
          </w:p>
          <w:p w:rsidR="009F571B" w:rsidRDefault="009F571B">
            <w:pPr>
              <w:rPr>
                <w:color w:val="FF0000"/>
              </w:rPr>
            </w:pPr>
          </w:p>
          <w:p w:rsidR="009F571B" w:rsidRDefault="009F571B">
            <w:pPr>
              <w:rPr>
                <w:color w:val="FF0000"/>
              </w:rPr>
            </w:pPr>
          </w:p>
          <w:p w:rsidR="005E1AF5" w:rsidRDefault="005E1AF5">
            <w:pPr>
              <w:rPr>
                <w:color w:val="FF0000"/>
              </w:rPr>
            </w:pPr>
          </w:p>
        </w:tc>
      </w:tr>
    </w:tbl>
    <w:p w:rsidR="00D856C6" w:rsidRDefault="00D856C6" w:rsidP="009F571B">
      <w:pPr>
        <w:jc w:val="both"/>
        <w:rPr>
          <w:color w:val="FF0000"/>
        </w:rPr>
      </w:pPr>
    </w:p>
    <w:p w:rsidR="009F571B" w:rsidRDefault="005E1AF5" w:rsidP="009F571B">
      <w:pPr>
        <w:jc w:val="both"/>
        <w:rPr>
          <w:b/>
        </w:rPr>
      </w:pPr>
      <w:r>
        <w:rPr>
          <w:b/>
        </w:rPr>
        <w:t>9</w:t>
      </w:r>
      <w:r w:rsidR="009F571B">
        <w:rPr>
          <w:b/>
        </w:rPr>
        <w:t xml:space="preserve">-. </w:t>
      </w:r>
      <w:r>
        <w:rPr>
          <w:b/>
        </w:rPr>
        <w:t>¿Qué aprendizajes tanto personales como técnicos lograron conseguir con la realización de su proyecto? A continuación, si así lo desean, pueden describir otras apreciaciones respecto al proyecto que deseen destacar.</w:t>
      </w:r>
    </w:p>
    <w:tbl>
      <w:tblPr>
        <w:tblStyle w:val="Tablaconcuadrcula"/>
        <w:tblW w:w="0" w:type="auto"/>
        <w:tblLook w:val="04A0"/>
      </w:tblPr>
      <w:tblGrid>
        <w:gridCol w:w="8978"/>
      </w:tblGrid>
      <w:tr w:rsidR="009F571B" w:rsidRPr="005E1AF5" w:rsidTr="009F571B">
        <w:tc>
          <w:tcPr>
            <w:tcW w:w="8978" w:type="dxa"/>
          </w:tcPr>
          <w:p w:rsidR="009F571B" w:rsidRDefault="009F571B" w:rsidP="009F571B">
            <w:pPr>
              <w:jc w:val="both"/>
              <w:rPr>
                <w:b/>
              </w:rPr>
            </w:pPr>
          </w:p>
          <w:p w:rsidR="009F571B" w:rsidRDefault="009F571B" w:rsidP="009F571B">
            <w:pPr>
              <w:jc w:val="both"/>
              <w:rPr>
                <w:b/>
              </w:rPr>
            </w:pPr>
          </w:p>
          <w:p w:rsidR="009F571B" w:rsidRDefault="009F571B" w:rsidP="009F571B">
            <w:pPr>
              <w:jc w:val="both"/>
              <w:rPr>
                <w:b/>
              </w:rPr>
            </w:pPr>
          </w:p>
          <w:p w:rsidR="009F571B" w:rsidRDefault="009F571B" w:rsidP="009F571B">
            <w:pPr>
              <w:jc w:val="both"/>
              <w:rPr>
                <w:b/>
              </w:rPr>
            </w:pPr>
          </w:p>
          <w:p w:rsidR="009F571B" w:rsidRDefault="009F571B" w:rsidP="009F571B">
            <w:pPr>
              <w:jc w:val="both"/>
              <w:rPr>
                <w:b/>
              </w:rPr>
            </w:pPr>
          </w:p>
          <w:p w:rsidR="005E1AF5" w:rsidRDefault="005E1AF5" w:rsidP="009F571B">
            <w:pPr>
              <w:jc w:val="both"/>
              <w:rPr>
                <w:b/>
              </w:rPr>
            </w:pPr>
          </w:p>
          <w:p w:rsidR="005E1AF5" w:rsidRDefault="005E1AF5" w:rsidP="009F571B">
            <w:pPr>
              <w:jc w:val="both"/>
              <w:rPr>
                <w:b/>
              </w:rPr>
            </w:pPr>
          </w:p>
          <w:p w:rsidR="005E1AF5" w:rsidRDefault="005E1AF5" w:rsidP="009F571B">
            <w:pPr>
              <w:jc w:val="both"/>
              <w:rPr>
                <w:b/>
              </w:rPr>
            </w:pPr>
          </w:p>
          <w:p w:rsidR="009F571B" w:rsidRDefault="009F571B" w:rsidP="009F571B">
            <w:pPr>
              <w:jc w:val="both"/>
              <w:rPr>
                <w:b/>
              </w:rPr>
            </w:pPr>
          </w:p>
          <w:p w:rsidR="009F571B" w:rsidRPr="005E1AF5" w:rsidRDefault="009F571B" w:rsidP="009F571B">
            <w:pPr>
              <w:jc w:val="both"/>
              <w:rPr>
                <w:b/>
              </w:rPr>
            </w:pPr>
          </w:p>
          <w:p w:rsidR="009F571B" w:rsidRPr="005E1AF5" w:rsidRDefault="009F571B" w:rsidP="009F571B">
            <w:pPr>
              <w:jc w:val="both"/>
              <w:rPr>
                <w:b/>
              </w:rPr>
            </w:pPr>
          </w:p>
          <w:p w:rsidR="009F571B" w:rsidRPr="005E1AF5" w:rsidRDefault="009F571B" w:rsidP="009F571B">
            <w:pPr>
              <w:jc w:val="both"/>
              <w:rPr>
                <w:b/>
              </w:rPr>
            </w:pPr>
          </w:p>
          <w:p w:rsidR="009F571B" w:rsidRPr="005E1AF5" w:rsidRDefault="009F571B" w:rsidP="009F571B">
            <w:pPr>
              <w:jc w:val="both"/>
              <w:rPr>
                <w:b/>
              </w:rPr>
            </w:pPr>
          </w:p>
          <w:p w:rsidR="009F571B" w:rsidRPr="005E1AF5" w:rsidRDefault="009F571B" w:rsidP="009F571B">
            <w:pPr>
              <w:jc w:val="both"/>
              <w:rPr>
                <w:b/>
              </w:rPr>
            </w:pPr>
          </w:p>
        </w:tc>
      </w:tr>
    </w:tbl>
    <w:p w:rsidR="009F571B" w:rsidRDefault="009F571B" w:rsidP="009F571B">
      <w:pPr>
        <w:jc w:val="both"/>
        <w:rPr>
          <w:b/>
        </w:rPr>
      </w:pPr>
    </w:p>
    <w:p w:rsidR="005E1AF5" w:rsidRPr="005E1AF5" w:rsidRDefault="005E1AF5" w:rsidP="005E1AF5">
      <w:pPr>
        <w:jc w:val="center"/>
        <w:rPr>
          <w:b/>
          <w:sz w:val="28"/>
        </w:rPr>
      </w:pPr>
      <w:r>
        <w:rPr>
          <w:b/>
          <w:sz w:val="28"/>
        </w:rPr>
        <w:t>¡</w:t>
      </w:r>
      <w:r w:rsidR="00F42161">
        <w:rPr>
          <w:b/>
          <w:sz w:val="28"/>
        </w:rPr>
        <w:t>MUCHAS GRACIAS</w:t>
      </w:r>
      <w:r>
        <w:rPr>
          <w:b/>
          <w:sz w:val="28"/>
        </w:rPr>
        <w:t>!</w:t>
      </w:r>
    </w:p>
    <w:sectPr w:rsidR="005E1AF5" w:rsidRPr="005E1AF5" w:rsidSect="005A25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C77"/>
    <w:multiLevelType w:val="hybridMultilevel"/>
    <w:tmpl w:val="7E6201A4"/>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7FD1860"/>
    <w:multiLevelType w:val="hybridMultilevel"/>
    <w:tmpl w:val="E05E1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E140A2D"/>
    <w:multiLevelType w:val="hybridMultilevel"/>
    <w:tmpl w:val="C7AEF3FA"/>
    <w:lvl w:ilvl="0" w:tplc="94B4348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CD570E5"/>
    <w:multiLevelType w:val="hybridMultilevel"/>
    <w:tmpl w:val="3546187C"/>
    <w:lvl w:ilvl="0" w:tplc="90E4F0D2">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0DF"/>
    <w:rsid w:val="00071065"/>
    <w:rsid w:val="00072745"/>
    <w:rsid w:val="000C50D0"/>
    <w:rsid w:val="001E1599"/>
    <w:rsid w:val="0025097B"/>
    <w:rsid w:val="00274C88"/>
    <w:rsid w:val="002A43B0"/>
    <w:rsid w:val="002B6175"/>
    <w:rsid w:val="003210AA"/>
    <w:rsid w:val="00395142"/>
    <w:rsid w:val="004360F0"/>
    <w:rsid w:val="004428DD"/>
    <w:rsid w:val="00511DA1"/>
    <w:rsid w:val="005A255B"/>
    <w:rsid w:val="005E1AF5"/>
    <w:rsid w:val="006739B8"/>
    <w:rsid w:val="00965F9D"/>
    <w:rsid w:val="009F571B"/>
    <w:rsid w:val="00A90DF9"/>
    <w:rsid w:val="00A9457E"/>
    <w:rsid w:val="00BA07CC"/>
    <w:rsid w:val="00C47AB2"/>
    <w:rsid w:val="00D57316"/>
    <w:rsid w:val="00D856C6"/>
    <w:rsid w:val="00DE30DF"/>
    <w:rsid w:val="00E72B25"/>
    <w:rsid w:val="00EA7B1F"/>
    <w:rsid w:val="00F4216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0AA"/>
    <w:pPr>
      <w:ind w:left="720"/>
      <w:contextualSpacing/>
    </w:pPr>
  </w:style>
  <w:style w:type="table" w:styleId="Tablaconcuadrcula">
    <w:name w:val="Table Grid"/>
    <w:basedOn w:val="Tablanormal"/>
    <w:uiPriority w:val="59"/>
    <w:rsid w:val="00321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TITA</cp:lastModifiedBy>
  <cp:revision>7</cp:revision>
  <dcterms:created xsi:type="dcterms:W3CDTF">2014-05-14T20:27:00Z</dcterms:created>
  <dcterms:modified xsi:type="dcterms:W3CDTF">2014-06-11T16:54:00Z</dcterms:modified>
</cp:coreProperties>
</file>